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5FD9" w:rsidTr="00F45FD9">
        <w:tc>
          <w:tcPr>
            <w:tcW w:w="3020" w:type="dxa"/>
          </w:tcPr>
          <w:p w:rsidR="00F45FD9" w:rsidRDefault="00F45FD9">
            <w:r>
              <w:t>KIERUNEK</w:t>
            </w:r>
          </w:p>
        </w:tc>
        <w:tc>
          <w:tcPr>
            <w:tcW w:w="3021" w:type="dxa"/>
          </w:tcPr>
          <w:p w:rsidR="00F45FD9" w:rsidRDefault="00F45FD9">
            <w:r>
              <w:t>SEMESTR</w:t>
            </w:r>
          </w:p>
        </w:tc>
        <w:tc>
          <w:tcPr>
            <w:tcW w:w="3021" w:type="dxa"/>
          </w:tcPr>
          <w:p w:rsidR="00F45FD9" w:rsidRDefault="00F45FD9">
            <w:r>
              <w:t>TERMIN ZJ</w:t>
            </w:r>
            <w:r w:rsidR="00383D29">
              <w:t>A</w:t>
            </w:r>
            <w:r w:rsidR="00726BB6">
              <w:t>Z</w:t>
            </w:r>
            <w:r>
              <w:t>DU</w:t>
            </w:r>
          </w:p>
        </w:tc>
      </w:tr>
      <w:tr w:rsidR="00F45FD9" w:rsidTr="00F45FD9">
        <w:tc>
          <w:tcPr>
            <w:tcW w:w="3020" w:type="dxa"/>
          </w:tcPr>
          <w:p w:rsidR="00F45FD9" w:rsidRDefault="00F45FD9" w:rsidP="00726BB6">
            <w:r>
              <w:t xml:space="preserve">ADMINISTRACJA Z </w:t>
            </w:r>
            <w:r w:rsidR="00726BB6">
              <w:t xml:space="preserve">elementami </w:t>
            </w:r>
            <w:r>
              <w:t xml:space="preserve"> E ADMINISTRACJI</w:t>
            </w:r>
          </w:p>
        </w:tc>
        <w:tc>
          <w:tcPr>
            <w:tcW w:w="3021" w:type="dxa"/>
          </w:tcPr>
          <w:p w:rsidR="00F45FD9" w:rsidRPr="00AF4163" w:rsidRDefault="00F45FD9">
            <w:pPr>
              <w:rPr>
                <w:b/>
              </w:rPr>
            </w:pPr>
            <w:r w:rsidRPr="00AF4163">
              <w:rPr>
                <w:b/>
              </w:rPr>
              <w:t>1</w:t>
            </w:r>
            <w:r w:rsidR="00AF4163" w:rsidRPr="00AF4163">
              <w:rPr>
                <w:b/>
              </w:rPr>
              <w:t xml:space="preserve"> (pierwszy)</w:t>
            </w:r>
          </w:p>
        </w:tc>
        <w:tc>
          <w:tcPr>
            <w:tcW w:w="3021" w:type="dxa"/>
          </w:tcPr>
          <w:p w:rsidR="00F45FD9" w:rsidRDefault="00F45FD9" w:rsidP="00D96302"/>
          <w:p w:rsidR="00726BB6" w:rsidRDefault="00726BB6" w:rsidP="00726B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09-10.10</w:t>
            </w:r>
          </w:p>
          <w:p w:rsidR="00726BB6" w:rsidRDefault="00726BB6" w:rsidP="00726B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23-24.10</w:t>
            </w:r>
          </w:p>
          <w:p w:rsidR="00726BB6" w:rsidRDefault="00726BB6" w:rsidP="00726B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06-07.11</w:t>
            </w:r>
          </w:p>
          <w:p w:rsidR="00726BB6" w:rsidRDefault="00726BB6" w:rsidP="00726B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20-21.11</w:t>
            </w:r>
          </w:p>
          <w:p w:rsidR="00726BB6" w:rsidRDefault="00726BB6" w:rsidP="00726B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04-05.12</w:t>
            </w:r>
          </w:p>
          <w:p w:rsidR="00726BB6" w:rsidRDefault="00726BB6" w:rsidP="00726B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18.19.12</w:t>
            </w:r>
          </w:p>
          <w:p w:rsidR="00726BB6" w:rsidRDefault="00726BB6" w:rsidP="00726B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08-09.01</w:t>
            </w:r>
          </w:p>
          <w:p w:rsidR="00F72686" w:rsidRDefault="00726BB6" w:rsidP="00726BB6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9F1003">
              <w:t>22-23.01</w:t>
            </w:r>
          </w:p>
        </w:tc>
      </w:tr>
      <w:tr w:rsidR="00F45FD9" w:rsidTr="00F45FD9">
        <w:tc>
          <w:tcPr>
            <w:tcW w:w="3020" w:type="dxa"/>
          </w:tcPr>
          <w:p w:rsidR="00F45FD9" w:rsidRDefault="00F45FD9" w:rsidP="00726BB6">
            <w:r>
              <w:t xml:space="preserve">ADMINISTRACJA Z </w:t>
            </w:r>
            <w:r w:rsidR="00726BB6">
              <w:t xml:space="preserve">elementami </w:t>
            </w:r>
            <w:r>
              <w:t>E ADMINISTRACJI</w:t>
            </w:r>
          </w:p>
        </w:tc>
        <w:tc>
          <w:tcPr>
            <w:tcW w:w="3021" w:type="dxa"/>
          </w:tcPr>
          <w:p w:rsidR="00F45FD9" w:rsidRPr="00AF4163" w:rsidRDefault="00F45FD9">
            <w:pPr>
              <w:rPr>
                <w:b/>
              </w:rPr>
            </w:pPr>
            <w:r w:rsidRPr="00AF4163">
              <w:rPr>
                <w:b/>
              </w:rPr>
              <w:t>2</w:t>
            </w:r>
            <w:r w:rsidR="00AF4163" w:rsidRPr="00AF4163">
              <w:rPr>
                <w:b/>
              </w:rPr>
              <w:t xml:space="preserve"> (drugi)</w:t>
            </w:r>
          </w:p>
        </w:tc>
        <w:tc>
          <w:tcPr>
            <w:tcW w:w="3021" w:type="dxa"/>
          </w:tcPr>
          <w:p w:rsidR="00CD1D18" w:rsidRDefault="00CD1D18" w:rsidP="00CD1D18">
            <w:pPr>
              <w:pStyle w:val="Akapitzlist"/>
              <w:spacing w:after="0" w:line="240" w:lineRule="auto"/>
            </w:pPr>
          </w:p>
          <w:p w:rsidR="00F45FD9" w:rsidRDefault="008A4BD9" w:rsidP="00F7268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09-10.10</w:t>
            </w:r>
          </w:p>
          <w:p w:rsidR="00F72686" w:rsidRDefault="008A4BD9" w:rsidP="00F7268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23-24.10</w:t>
            </w:r>
          </w:p>
          <w:p w:rsidR="00F72686" w:rsidRDefault="008A4BD9" w:rsidP="00F7268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06-07.11</w:t>
            </w:r>
          </w:p>
          <w:p w:rsidR="00F72686" w:rsidRDefault="008A4BD9" w:rsidP="00F7268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20-21.11</w:t>
            </w:r>
          </w:p>
          <w:p w:rsidR="00F72686" w:rsidRDefault="008A4BD9" w:rsidP="00F7268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04-05.12</w:t>
            </w:r>
          </w:p>
          <w:p w:rsidR="00F72686" w:rsidRDefault="00CD1D18" w:rsidP="00F7268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18-19.12</w:t>
            </w:r>
          </w:p>
          <w:p w:rsidR="00F72686" w:rsidRDefault="00CD1D18" w:rsidP="00F7268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08-09.01</w:t>
            </w:r>
          </w:p>
          <w:p w:rsidR="00CD1D18" w:rsidRDefault="00CD1D18" w:rsidP="00F7268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9F1003">
              <w:t>22-23.01</w:t>
            </w:r>
          </w:p>
        </w:tc>
      </w:tr>
      <w:tr w:rsidR="00F45FD9" w:rsidTr="00F45FD9">
        <w:tc>
          <w:tcPr>
            <w:tcW w:w="3020" w:type="dxa"/>
          </w:tcPr>
          <w:p w:rsidR="00F45FD9" w:rsidRDefault="00F45FD9" w:rsidP="00F45FD9">
            <w:r>
              <w:t>ADMINISTRACJA I ZARZĄDZANIE PUBLICZNE</w:t>
            </w:r>
          </w:p>
        </w:tc>
        <w:tc>
          <w:tcPr>
            <w:tcW w:w="3021" w:type="dxa"/>
          </w:tcPr>
          <w:p w:rsidR="00F45FD9" w:rsidRPr="00972FD2" w:rsidRDefault="00AF4163" w:rsidP="00972FD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70"/>
              <w:rPr>
                <w:b/>
              </w:rPr>
            </w:pPr>
            <w:r w:rsidRPr="00972FD2">
              <w:rPr>
                <w:b/>
              </w:rPr>
              <w:t>(pierwszy)</w:t>
            </w:r>
          </w:p>
        </w:tc>
        <w:tc>
          <w:tcPr>
            <w:tcW w:w="3021" w:type="dxa"/>
          </w:tcPr>
          <w:p w:rsidR="00CD1D18" w:rsidRDefault="00CD1D18" w:rsidP="00CD1D18">
            <w:pPr>
              <w:pStyle w:val="Akapitzlist"/>
              <w:spacing w:after="0" w:line="240" w:lineRule="auto"/>
            </w:pPr>
          </w:p>
          <w:p w:rsidR="00F72686" w:rsidRDefault="00D84A8B" w:rsidP="00CD1D18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09-10.10</w:t>
            </w:r>
          </w:p>
          <w:p w:rsidR="00F72686" w:rsidRDefault="00AC5DBD" w:rsidP="00F7268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2</w:t>
            </w:r>
            <w:r w:rsidR="00D84A8B">
              <w:t>3-24.10</w:t>
            </w:r>
          </w:p>
          <w:p w:rsidR="00F72686" w:rsidRDefault="00D84A8B" w:rsidP="00F7268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06-07.11</w:t>
            </w:r>
          </w:p>
          <w:p w:rsidR="00F72686" w:rsidRDefault="00D91591" w:rsidP="00F7268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20-21.11</w:t>
            </w:r>
          </w:p>
          <w:p w:rsidR="00F72686" w:rsidRDefault="00D91591" w:rsidP="00F7268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04-05.12</w:t>
            </w:r>
          </w:p>
          <w:p w:rsidR="00F72686" w:rsidRDefault="00D91591" w:rsidP="00F7268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18-19.12</w:t>
            </w:r>
          </w:p>
          <w:p w:rsidR="00F72686" w:rsidRDefault="00D91591" w:rsidP="00F7268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08-09.01</w:t>
            </w:r>
          </w:p>
          <w:p w:rsidR="00F72686" w:rsidRDefault="009F1003" w:rsidP="009F1003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22-23.01</w:t>
            </w:r>
          </w:p>
        </w:tc>
      </w:tr>
      <w:tr w:rsidR="00726BB6" w:rsidTr="00F45FD9">
        <w:tc>
          <w:tcPr>
            <w:tcW w:w="3020" w:type="dxa"/>
          </w:tcPr>
          <w:p w:rsidR="00726BB6" w:rsidRDefault="00726BB6" w:rsidP="00F45FD9">
            <w:r>
              <w:t>ADMINISTRACJA I ZARZĄDZANIE PUBLICZNE</w:t>
            </w:r>
          </w:p>
        </w:tc>
        <w:tc>
          <w:tcPr>
            <w:tcW w:w="3021" w:type="dxa"/>
          </w:tcPr>
          <w:p w:rsidR="00726BB6" w:rsidRPr="00AF4163" w:rsidRDefault="00726BB6">
            <w:pPr>
              <w:rPr>
                <w:b/>
              </w:rPr>
            </w:pPr>
            <w:r>
              <w:rPr>
                <w:b/>
              </w:rPr>
              <w:t>2 (drugi)</w:t>
            </w:r>
          </w:p>
        </w:tc>
        <w:tc>
          <w:tcPr>
            <w:tcW w:w="3021" w:type="dxa"/>
          </w:tcPr>
          <w:p w:rsidR="00726BB6" w:rsidRDefault="00D84A8B" w:rsidP="00972FD2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09-10.10</w:t>
            </w:r>
          </w:p>
          <w:p w:rsidR="00D84A8B" w:rsidRDefault="00D84A8B" w:rsidP="00D84A8B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23-24.10</w:t>
            </w:r>
          </w:p>
          <w:p w:rsidR="00D84A8B" w:rsidRDefault="00D84A8B" w:rsidP="00D84A8B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06-07.11</w:t>
            </w:r>
          </w:p>
          <w:p w:rsidR="00D84A8B" w:rsidRDefault="00D84A8B" w:rsidP="00D84A8B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20-21.11</w:t>
            </w:r>
          </w:p>
          <w:p w:rsidR="00D84A8B" w:rsidRDefault="00D84A8B" w:rsidP="00D84A8B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04-05.12</w:t>
            </w:r>
          </w:p>
          <w:p w:rsidR="00D84A8B" w:rsidRDefault="00D84A8B" w:rsidP="00D84A8B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18-19.12</w:t>
            </w:r>
          </w:p>
          <w:p w:rsidR="00D84A8B" w:rsidRDefault="00D84A8B" w:rsidP="00D84A8B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08-09.01</w:t>
            </w:r>
          </w:p>
          <w:p w:rsidR="00D84A8B" w:rsidRDefault="00D84A8B" w:rsidP="00D84A8B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bookmarkStart w:id="0" w:name="_GoBack"/>
            <w:r w:rsidRPr="009F1003">
              <w:t>22-23.01</w:t>
            </w:r>
            <w:bookmarkEnd w:id="0"/>
          </w:p>
        </w:tc>
      </w:tr>
      <w:tr w:rsidR="00F45FD9" w:rsidTr="00F45FD9">
        <w:tc>
          <w:tcPr>
            <w:tcW w:w="3020" w:type="dxa"/>
          </w:tcPr>
          <w:p w:rsidR="00F45FD9" w:rsidRDefault="00F45FD9">
            <w:r>
              <w:t>BHP</w:t>
            </w:r>
          </w:p>
        </w:tc>
        <w:tc>
          <w:tcPr>
            <w:tcW w:w="3021" w:type="dxa"/>
          </w:tcPr>
          <w:p w:rsidR="00F45FD9" w:rsidRPr="00AF4163" w:rsidRDefault="00F45FD9">
            <w:pPr>
              <w:rPr>
                <w:b/>
              </w:rPr>
            </w:pPr>
            <w:r w:rsidRPr="00AF4163">
              <w:rPr>
                <w:b/>
              </w:rPr>
              <w:t>1</w:t>
            </w:r>
            <w:r w:rsidR="00E4059D" w:rsidRPr="00AF4163">
              <w:rPr>
                <w:b/>
              </w:rPr>
              <w:t xml:space="preserve"> (pierwszy)</w:t>
            </w:r>
          </w:p>
          <w:p w:rsidR="00F45FD9" w:rsidRDefault="00F45FD9"/>
        </w:tc>
        <w:tc>
          <w:tcPr>
            <w:tcW w:w="3021" w:type="dxa"/>
          </w:tcPr>
          <w:p w:rsidR="00972FD2" w:rsidRDefault="00972FD2" w:rsidP="00972FD2"/>
          <w:p w:rsidR="00F45FD9" w:rsidRPr="004E0956" w:rsidRDefault="00CD1D18" w:rsidP="00F45FD9">
            <w:pPr>
              <w:pStyle w:val="Akapitzlist"/>
              <w:numPr>
                <w:ilvl w:val="0"/>
                <w:numId w:val="1"/>
              </w:numPr>
            </w:pPr>
            <w:r>
              <w:t>16-17</w:t>
            </w:r>
            <w:r w:rsidR="00F45FD9" w:rsidRPr="004E0956">
              <w:t>.</w:t>
            </w:r>
            <w:r>
              <w:t>10</w:t>
            </w:r>
          </w:p>
          <w:p w:rsidR="00F45FD9" w:rsidRPr="004E0956" w:rsidRDefault="00CD1D18" w:rsidP="00F45FD9">
            <w:pPr>
              <w:pStyle w:val="Akapitzlist"/>
              <w:numPr>
                <w:ilvl w:val="0"/>
                <w:numId w:val="1"/>
              </w:numPr>
            </w:pPr>
            <w:r>
              <w:t>13-14</w:t>
            </w:r>
            <w:r w:rsidR="00F45FD9" w:rsidRPr="004E0956">
              <w:t xml:space="preserve">. </w:t>
            </w:r>
            <w:r>
              <w:t>11</w:t>
            </w:r>
          </w:p>
          <w:p w:rsidR="00F45FD9" w:rsidRPr="004E0956" w:rsidRDefault="00CD1D18" w:rsidP="00CD1D18">
            <w:pPr>
              <w:pStyle w:val="Akapitzlist"/>
              <w:numPr>
                <w:ilvl w:val="0"/>
                <w:numId w:val="1"/>
              </w:numPr>
            </w:pPr>
            <w:r>
              <w:t>27-2</w:t>
            </w:r>
            <w:r w:rsidR="00F45FD9">
              <w:t>8</w:t>
            </w:r>
            <w:r w:rsidR="00F45FD9" w:rsidRPr="004E0956">
              <w:t>.</w:t>
            </w:r>
            <w:r>
              <w:t>11</w:t>
            </w:r>
          </w:p>
          <w:p w:rsidR="00F45FD9" w:rsidRPr="004E0956" w:rsidRDefault="00CD1D18" w:rsidP="00F45FD9">
            <w:pPr>
              <w:pStyle w:val="Akapitzlist"/>
              <w:numPr>
                <w:ilvl w:val="0"/>
                <w:numId w:val="1"/>
              </w:numPr>
            </w:pPr>
            <w:r>
              <w:t>11</w:t>
            </w:r>
            <w:r w:rsidR="00F45FD9" w:rsidRPr="004E0956">
              <w:t>-</w:t>
            </w:r>
            <w:r>
              <w:t>12</w:t>
            </w:r>
            <w:r w:rsidR="00F45FD9" w:rsidRPr="004E0956">
              <w:t>.</w:t>
            </w:r>
            <w:r>
              <w:t>12</w:t>
            </w:r>
          </w:p>
          <w:p w:rsidR="00F45FD9" w:rsidRDefault="00CD1D18" w:rsidP="00F45FD9">
            <w:pPr>
              <w:pStyle w:val="Akapitzlist"/>
              <w:numPr>
                <w:ilvl w:val="0"/>
                <w:numId w:val="1"/>
              </w:numPr>
            </w:pPr>
            <w:r>
              <w:t>15-16.01</w:t>
            </w:r>
          </w:p>
          <w:p w:rsidR="00F45FD9" w:rsidRDefault="00CD1D18" w:rsidP="00E4059D">
            <w:pPr>
              <w:pStyle w:val="Akapitzlist"/>
              <w:numPr>
                <w:ilvl w:val="0"/>
                <w:numId w:val="1"/>
              </w:numPr>
            </w:pPr>
            <w:r>
              <w:t>29-30.01</w:t>
            </w:r>
          </w:p>
          <w:p w:rsidR="00795D22" w:rsidRDefault="00795D22" w:rsidP="00795D22"/>
          <w:p w:rsidR="00795D22" w:rsidRDefault="00795D22" w:rsidP="00795D22"/>
          <w:p w:rsidR="00795D22" w:rsidRDefault="00795D22" w:rsidP="00795D22"/>
          <w:p w:rsidR="00795D22" w:rsidRDefault="00795D22" w:rsidP="00795D22"/>
          <w:p w:rsidR="00795D22" w:rsidRDefault="00795D22" w:rsidP="00795D22"/>
        </w:tc>
      </w:tr>
      <w:tr w:rsidR="00726BB6" w:rsidTr="00F45FD9">
        <w:tc>
          <w:tcPr>
            <w:tcW w:w="3020" w:type="dxa"/>
          </w:tcPr>
          <w:p w:rsidR="00726BB6" w:rsidRDefault="00726BB6">
            <w:r>
              <w:lastRenderedPageBreak/>
              <w:t>BHP</w:t>
            </w:r>
          </w:p>
        </w:tc>
        <w:tc>
          <w:tcPr>
            <w:tcW w:w="3021" w:type="dxa"/>
          </w:tcPr>
          <w:p w:rsidR="00726BB6" w:rsidRPr="00AF4163" w:rsidRDefault="00726BB6">
            <w:pPr>
              <w:rPr>
                <w:b/>
              </w:rPr>
            </w:pPr>
            <w:r>
              <w:rPr>
                <w:b/>
              </w:rPr>
              <w:t>2 (drugi)</w:t>
            </w:r>
          </w:p>
        </w:tc>
        <w:tc>
          <w:tcPr>
            <w:tcW w:w="3021" w:type="dxa"/>
          </w:tcPr>
          <w:p w:rsidR="00F4318D" w:rsidRDefault="00F4318D" w:rsidP="00795D22"/>
          <w:p w:rsidR="00CD1D18" w:rsidRDefault="00CD1D18" w:rsidP="00CD1D1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16-17</w:t>
            </w:r>
            <w:r w:rsidRPr="004E0956">
              <w:t>.</w:t>
            </w:r>
            <w:r>
              <w:t>10</w:t>
            </w:r>
          </w:p>
          <w:p w:rsidR="00CD1D18" w:rsidRPr="004E0956" w:rsidRDefault="00CD1D18" w:rsidP="00CD1D1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13-14</w:t>
            </w:r>
            <w:r w:rsidRPr="004E0956">
              <w:t xml:space="preserve">. </w:t>
            </w:r>
            <w:r>
              <w:t>11</w:t>
            </w:r>
          </w:p>
          <w:p w:rsidR="00CD1D18" w:rsidRDefault="00CD1D18" w:rsidP="00CD1D1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27-28.11</w:t>
            </w:r>
          </w:p>
          <w:p w:rsidR="00CD1D18" w:rsidRDefault="00CD1D18" w:rsidP="00CD1D1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11-12.12</w:t>
            </w:r>
          </w:p>
          <w:p w:rsidR="00CD1D18" w:rsidRDefault="00CD1D18" w:rsidP="00CD1D1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15-16.01</w:t>
            </w:r>
          </w:p>
          <w:p w:rsidR="00CD1D18" w:rsidRPr="004E0956" w:rsidRDefault="00CD1D18" w:rsidP="00CD1D1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29-30.01</w:t>
            </w:r>
          </w:p>
          <w:p w:rsidR="00CD1D18" w:rsidRDefault="00CD1D18" w:rsidP="00CD1D18"/>
        </w:tc>
      </w:tr>
      <w:tr w:rsidR="009F1003" w:rsidTr="00F45FD9">
        <w:tc>
          <w:tcPr>
            <w:tcW w:w="3020" w:type="dxa"/>
          </w:tcPr>
          <w:p w:rsidR="009F1003" w:rsidRDefault="009F1003" w:rsidP="009F1003">
            <w:r>
              <w:t>FINANSE I RACHUNKOWOŚĆ W JEDNOSTKACH SAMORZĄDU TERYTORIALNEGO</w:t>
            </w:r>
          </w:p>
        </w:tc>
        <w:tc>
          <w:tcPr>
            <w:tcW w:w="3021" w:type="dxa"/>
          </w:tcPr>
          <w:p w:rsidR="009F1003" w:rsidRPr="00E4059D" w:rsidRDefault="009F1003" w:rsidP="009F1003">
            <w:pPr>
              <w:rPr>
                <w:b/>
              </w:rPr>
            </w:pPr>
            <w:r w:rsidRPr="00E4059D">
              <w:rPr>
                <w:b/>
              </w:rPr>
              <w:t>1 (pierwszy)</w:t>
            </w:r>
          </w:p>
        </w:tc>
        <w:tc>
          <w:tcPr>
            <w:tcW w:w="3021" w:type="dxa"/>
          </w:tcPr>
          <w:p w:rsidR="009F1003" w:rsidRPr="004E0956" w:rsidRDefault="009F1003" w:rsidP="009F1003"/>
          <w:p w:rsidR="009F1003" w:rsidRPr="004E0956" w:rsidRDefault="009F1003" w:rsidP="009F1003">
            <w:pPr>
              <w:pStyle w:val="Akapitzlist"/>
              <w:numPr>
                <w:ilvl w:val="0"/>
                <w:numId w:val="3"/>
              </w:numPr>
            </w:pPr>
            <w:r>
              <w:t>16-17</w:t>
            </w:r>
            <w:r w:rsidRPr="004E0956">
              <w:t>.</w:t>
            </w:r>
            <w:r>
              <w:t>10</w:t>
            </w:r>
          </w:p>
          <w:p w:rsidR="009F1003" w:rsidRPr="004E0956" w:rsidRDefault="009F1003" w:rsidP="009F1003">
            <w:pPr>
              <w:pStyle w:val="Akapitzlist"/>
              <w:numPr>
                <w:ilvl w:val="0"/>
                <w:numId w:val="3"/>
              </w:numPr>
            </w:pPr>
            <w:r>
              <w:t>13</w:t>
            </w:r>
            <w:r w:rsidRPr="004E0956">
              <w:t>-</w:t>
            </w:r>
            <w:r>
              <w:t>14</w:t>
            </w:r>
            <w:r w:rsidRPr="004E0956">
              <w:t>.</w:t>
            </w:r>
            <w:r>
              <w:t>11</w:t>
            </w:r>
          </w:p>
          <w:p w:rsidR="009F1003" w:rsidRPr="004E0956" w:rsidRDefault="009F1003" w:rsidP="009F1003">
            <w:pPr>
              <w:pStyle w:val="Akapitzlist"/>
              <w:numPr>
                <w:ilvl w:val="0"/>
                <w:numId w:val="3"/>
              </w:numPr>
            </w:pPr>
            <w:r>
              <w:t>27</w:t>
            </w:r>
            <w:r w:rsidRPr="004E0956">
              <w:t>-</w:t>
            </w:r>
            <w:r>
              <w:t>28</w:t>
            </w:r>
            <w:r w:rsidRPr="004E0956">
              <w:t>.</w:t>
            </w:r>
            <w:r>
              <w:t>11</w:t>
            </w:r>
          </w:p>
          <w:p w:rsidR="009F1003" w:rsidRDefault="009F1003" w:rsidP="009F1003">
            <w:pPr>
              <w:pStyle w:val="Akapitzlist"/>
              <w:numPr>
                <w:ilvl w:val="0"/>
                <w:numId w:val="3"/>
              </w:numPr>
            </w:pPr>
            <w:r>
              <w:t>11-12.12</w:t>
            </w:r>
          </w:p>
          <w:p w:rsidR="009F1003" w:rsidRDefault="009F1003" w:rsidP="009F1003">
            <w:pPr>
              <w:pStyle w:val="Akapitzlist"/>
              <w:numPr>
                <w:ilvl w:val="0"/>
                <w:numId w:val="3"/>
              </w:numPr>
            </w:pPr>
            <w:r>
              <w:t>15-16.01</w:t>
            </w:r>
          </w:p>
          <w:p w:rsidR="009F1003" w:rsidRDefault="009F1003" w:rsidP="009F1003">
            <w:pPr>
              <w:pStyle w:val="Akapitzlist"/>
              <w:numPr>
                <w:ilvl w:val="0"/>
                <w:numId w:val="3"/>
              </w:numPr>
            </w:pPr>
            <w:r>
              <w:t>29-30.01</w:t>
            </w:r>
          </w:p>
        </w:tc>
      </w:tr>
      <w:tr w:rsidR="009F1003" w:rsidTr="00F45FD9">
        <w:tc>
          <w:tcPr>
            <w:tcW w:w="3020" w:type="dxa"/>
          </w:tcPr>
          <w:p w:rsidR="009F1003" w:rsidRDefault="009F1003" w:rsidP="009F1003">
            <w:r>
              <w:t>GOSPODARKA PRZESTRZENNA I OCHRONA ŚROWISKA W AP Z GIS</w:t>
            </w:r>
          </w:p>
        </w:tc>
        <w:tc>
          <w:tcPr>
            <w:tcW w:w="3021" w:type="dxa"/>
          </w:tcPr>
          <w:p w:rsidR="009F1003" w:rsidRPr="00E4059D" w:rsidRDefault="009F1003" w:rsidP="009F1003">
            <w:pPr>
              <w:rPr>
                <w:b/>
              </w:rPr>
            </w:pPr>
            <w:r w:rsidRPr="00E4059D">
              <w:rPr>
                <w:b/>
              </w:rPr>
              <w:t>1 (pierwszy)</w:t>
            </w:r>
          </w:p>
        </w:tc>
        <w:tc>
          <w:tcPr>
            <w:tcW w:w="3021" w:type="dxa"/>
          </w:tcPr>
          <w:p w:rsidR="009F1003" w:rsidRPr="004E0956" w:rsidRDefault="009F1003" w:rsidP="009F1003"/>
          <w:p w:rsidR="009F1003" w:rsidRPr="004E0956" w:rsidRDefault="009F1003" w:rsidP="009F1003">
            <w:pPr>
              <w:pStyle w:val="Akapitzlist"/>
              <w:numPr>
                <w:ilvl w:val="0"/>
                <w:numId w:val="3"/>
              </w:numPr>
            </w:pPr>
            <w:r>
              <w:t>16-17</w:t>
            </w:r>
            <w:r w:rsidRPr="004E0956">
              <w:t>.</w:t>
            </w:r>
            <w:r>
              <w:t>10</w:t>
            </w:r>
          </w:p>
          <w:p w:rsidR="009F1003" w:rsidRPr="004E0956" w:rsidRDefault="009F1003" w:rsidP="009F1003">
            <w:pPr>
              <w:pStyle w:val="Akapitzlist"/>
              <w:numPr>
                <w:ilvl w:val="0"/>
                <w:numId w:val="3"/>
              </w:numPr>
            </w:pPr>
            <w:r>
              <w:t>13</w:t>
            </w:r>
            <w:r w:rsidRPr="004E0956">
              <w:t>-</w:t>
            </w:r>
            <w:r>
              <w:t>14</w:t>
            </w:r>
            <w:r w:rsidRPr="004E0956">
              <w:t>.</w:t>
            </w:r>
            <w:r>
              <w:t>11</w:t>
            </w:r>
          </w:p>
          <w:p w:rsidR="009F1003" w:rsidRPr="004E0956" w:rsidRDefault="009F1003" w:rsidP="009F1003">
            <w:pPr>
              <w:pStyle w:val="Akapitzlist"/>
              <w:numPr>
                <w:ilvl w:val="0"/>
                <w:numId w:val="3"/>
              </w:numPr>
            </w:pPr>
            <w:r>
              <w:t>27</w:t>
            </w:r>
            <w:r w:rsidRPr="004E0956">
              <w:t>-</w:t>
            </w:r>
            <w:r>
              <w:t>28</w:t>
            </w:r>
            <w:r w:rsidRPr="004E0956">
              <w:t>.</w:t>
            </w:r>
            <w:r>
              <w:t>11</w:t>
            </w:r>
          </w:p>
          <w:p w:rsidR="009F1003" w:rsidRDefault="009F1003" w:rsidP="009F1003">
            <w:pPr>
              <w:pStyle w:val="Akapitzlist"/>
              <w:numPr>
                <w:ilvl w:val="0"/>
                <w:numId w:val="3"/>
              </w:numPr>
            </w:pPr>
            <w:r>
              <w:t>11-12.12</w:t>
            </w:r>
          </w:p>
          <w:p w:rsidR="009F1003" w:rsidRDefault="009F1003" w:rsidP="009F1003">
            <w:pPr>
              <w:pStyle w:val="Akapitzlist"/>
              <w:numPr>
                <w:ilvl w:val="0"/>
                <w:numId w:val="3"/>
              </w:numPr>
            </w:pPr>
            <w:r>
              <w:t>15-16.01</w:t>
            </w:r>
          </w:p>
          <w:p w:rsidR="009F1003" w:rsidRDefault="009F1003" w:rsidP="009F1003">
            <w:pPr>
              <w:pStyle w:val="Akapitzlist"/>
              <w:numPr>
                <w:ilvl w:val="0"/>
                <w:numId w:val="3"/>
              </w:numPr>
            </w:pPr>
            <w:r>
              <w:t>29-30.01</w:t>
            </w:r>
          </w:p>
        </w:tc>
      </w:tr>
      <w:tr w:rsidR="009F1003" w:rsidTr="00F45FD9">
        <w:tc>
          <w:tcPr>
            <w:tcW w:w="3020" w:type="dxa"/>
          </w:tcPr>
          <w:p w:rsidR="009F1003" w:rsidRDefault="009F1003" w:rsidP="009F1003">
            <w:r>
              <w:t>KADRY I PŁACE I UBEPIECZENIA SPOŁECZNE</w:t>
            </w:r>
          </w:p>
          <w:p w:rsidR="009F1003" w:rsidRDefault="009F1003" w:rsidP="009F1003"/>
        </w:tc>
        <w:tc>
          <w:tcPr>
            <w:tcW w:w="3021" w:type="dxa"/>
          </w:tcPr>
          <w:p w:rsidR="009F1003" w:rsidRPr="00E4059D" w:rsidRDefault="009F1003" w:rsidP="009F1003">
            <w:pPr>
              <w:rPr>
                <w:b/>
              </w:rPr>
            </w:pPr>
            <w:r w:rsidRPr="00E4059D">
              <w:rPr>
                <w:b/>
              </w:rPr>
              <w:t xml:space="preserve">1 ( pierwszy) </w:t>
            </w:r>
          </w:p>
        </w:tc>
        <w:tc>
          <w:tcPr>
            <w:tcW w:w="3021" w:type="dxa"/>
          </w:tcPr>
          <w:p w:rsidR="009F1003" w:rsidRPr="004E0956" w:rsidRDefault="009F1003" w:rsidP="009F1003"/>
          <w:p w:rsidR="009F1003" w:rsidRPr="004E0956" w:rsidRDefault="009F1003" w:rsidP="009F1003">
            <w:pPr>
              <w:pStyle w:val="Akapitzlist"/>
              <w:numPr>
                <w:ilvl w:val="0"/>
                <w:numId w:val="2"/>
              </w:numPr>
            </w:pPr>
            <w:r>
              <w:t>16-17</w:t>
            </w:r>
            <w:r w:rsidRPr="004E0956">
              <w:t>.</w:t>
            </w:r>
            <w:r>
              <w:t>10</w:t>
            </w:r>
          </w:p>
          <w:p w:rsidR="009F1003" w:rsidRPr="004E0956" w:rsidRDefault="009F1003" w:rsidP="009F1003">
            <w:pPr>
              <w:pStyle w:val="Akapitzlist"/>
              <w:numPr>
                <w:ilvl w:val="0"/>
                <w:numId w:val="2"/>
              </w:numPr>
            </w:pPr>
            <w:r>
              <w:t>13</w:t>
            </w:r>
            <w:r w:rsidRPr="004E0956">
              <w:t>-</w:t>
            </w:r>
            <w:r>
              <w:t>14</w:t>
            </w:r>
            <w:r w:rsidRPr="004E0956">
              <w:t>.</w:t>
            </w:r>
            <w:r>
              <w:t>11</w:t>
            </w:r>
          </w:p>
          <w:p w:rsidR="009F1003" w:rsidRPr="004E0956" w:rsidRDefault="009F1003" w:rsidP="009F1003">
            <w:pPr>
              <w:pStyle w:val="Akapitzlist"/>
              <w:numPr>
                <w:ilvl w:val="0"/>
                <w:numId w:val="2"/>
              </w:numPr>
            </w:pPr>
            <w:r>
              <w:t>27</w:t>
            </w:r>
            <w:r w:rsidRPr="004E0956">
              <w:t>-</w:t>
            </w:r>
            <w:r>
              <w:t>28</w:t>
            </w:r>
            <w:r w:rsidRPr="004E0956">
              <w:t>.</w:t>
            </w:r>
            <w:r>
              <w:t>11</w:t>
            </w:r>
          </w:p>
          <w:p w:rsidR="009F1003" w:rsidRDefault="009F1003" w:rsidP="009F1003">
            <w:pPr>
              <w:pStyle w:val="Akapitzlist"/>
              <w:numPr>
                <w:ilvl w:val="0"/>
                <w:numId w:val="2"/>
              </w:numPr>
            </w:pPr>
            <w:r>
              <w:t>11-12.12</w:t>
            </w:r>
          </w:p>
          <w:p w:rsidR="009F1003" w:rsidRDefault="009F1003" w:rsidP="009F1003">
            <w:pPr>
              <w:pStyle w:val="Akapitzlist"/>
              <w:numPr>
                <w:ilvl w:val="0"/>
                <w:numId w:val="2"/>
              </w:numPr>
            </w:pPr>
            <w:r>
              <w:t>15-16.01</w:t>
            </w:r>
          </w:p>
          <w:p w:rsidR="009F1003" w:rsidRDefault="009F1003" w:rsidP="009F1003">
            <w:pPr>
              <w:pStyle w:val="Akapitzlist"/>
              <w:numPr>
                <w:ilvl w:val="0"/>
                <w:numId w:val="2"/>
              </w:numPr>
            </w:pPr>
            <w:r>
              <w:t>29-30.01</w:t>
            </w:r>
          </w:p>
        </w:tc>
      </w:tr>
      <w:tr w:rsidR="009F1003" w:rsidTr="00F45FD9">
        <w:tc>
          <w:tcPr>
            <w:tcW w:w="3020" w:type="dxa"/>
          </w:tcPr>
          <w:p w:rsidR="009F1003" w:rsidRDefault="009F1003" w:rsidP="009F1003">
            <w:r>
              <w:t>ZAMÓWIENIA PUBLICZNE</w:t>
            </w:r>
          </w:p>
        </w:tc>
        <w:tc>
          <w:tcPr>
            <w:tcW w:w="3021" w:type="dxa"/>
          </w:tcPr>
          <w:p w:rsidR="009F1003" w:rsidRPr="00E4059D" w:rsidRDefault="009F1003" w:rsidP="009F1003">
            <w:pPr>
              <w:rPr>
                <w:b/>
              </w:rPr>
            </w:pPr>
            <w:r>
              <w:rPr>
                <w:b/>
              </w:rPr>
              <w:t>1 (pierwszy)</w:t>
            </w:r>
          </w:p>
        </w:tc>
        <w:tc>
          <w:tcPr>
            <w:tcW w:w="3021" w:type="dxa"/>
          </w:tcPr>
          <w:p w:rsidR="009F1003" w:rsidRDefault="009F1003" w:rsidP="009F1003">
            <w:pPr>
              <w:pStyle w:val="Akapitzlist"/>
              <w:spacing w:after="0" w:line="240" w:lineRule="auto"/>
            </w:pPr>
          </w:p>
          <w:p w:rsidR="009F1003" w:rsidRDefault="009F1003" w:rsidP="009F1003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16-17.10</w:t>
            </w:r>
          </w:p>
          <w:p w:rsidR="009F1003" w:rsidRDefault="009F1003" w:rsidP="009F1003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13-14.11</w:t>
            </w:r>
          </w:p>
          <w:p w:rsidR="009F1003" w:rsidRDefault="009F1003" w:rsidP="009F1003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27-28.11</w:t>
            </w:r>
          </w:p>
          <w:p w:rsidR="009F1003" w:rsidRDefault="009F1003" w:rsidP="009F1003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11-12.12</w:t>
            </w:r>
          </w:p>
          <w:p w:rsidR="009F1003" w:rsidRDefault="009F1003" w:rsidP="009F1003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15-16.01</w:t>
            </w:r>
          </w:p>
          <w:p w:rsidR="009F1003" w:rsidRDefault="009F1003" w:rsidP="009F1003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29-30.01</w:t>
            </w:r>
          </w:p>
          <w:p w:rsidR="009F1003" w:rsidRPr="004E0956" w:rsidRDefault="009F1003" w:rsidP="009F1003">
            <w:pPr>
              <w:pStyle w:val="Akapitzlist"/>
              <w:spacing w:after="0" w:line="240" w:lineRule="auto"/>
            </w:pPr>
          </w:p>
        </w:tc>
      </w:tr>
      <w:tr w:rsidR="009F1003" w:rsidTr="00F45FD9">
        <w:tc>
          <w:tcPr>
            <w:tcW w:w="3020" w:type="dxa"/>
          </w:tcPr>
          <w:p w:rsidR="009F1003" w:rsidRDefault="009F1003" w:rsidP="009F1003">
            <w:r>
              <w:t>ZARZĄDZANIE W TRANSPORCIE I SPEDYCJI</w:t>
            </w:r>
          </w:p>
        </w:tc>
        <w:tc>
          <w:tcPr>
            <w:tcW w:w="3021" w:type="dxa"/>
          </w:tcPr>
          <w:p w:rsidR="009F1003" w:rsidRPr="00E4059D" w:rsidRDefault="009F1003" w:rsidP="009F1003">
            <w:pPr>
              <w:rPr>
                <w:b/>
              </w:rPr>
            </w:pPr>
            <w:r w:rsidRPr="00E4059D">
              <w:rPr>
                <w:b/>
              </w:rPr>
              <w:t>1 (pierwszy)</w:t>
            </w:r>
          </w:p>
        </w:tc>
        <w:tc>
          <w:tcPr>
            <w:tcW w:w="3021" w:type="dxa"/>
          </w:tcPr>
          <w:p w:rsidR="009F1003" w:rsidRPr="004E0956" w:rsidRDefault="009F1003" w:rsidP="009F1003"/>
          <w:p w:rsidR="009F1003" w:rsidRPr="004E0956" w:rsidRDefault="009F1003" w:rsidP="009F1003">
            <w:pPr>
              <w:pStyle w:val="Akapitzlist"/>
              <w:numPr>
                <w:ilvl w:val="0"/>
                <w:numId w:val="4"/>
              </w:numPr>
            </w:pPr>
            <w:r>
              <w:t>16-17</w:t>
            </w:r>
            <w:r w:rsidRPr="004E0956">
              <w:t>.</w:t>
            </w:r>
            <w:r>
              <w:t>10</w:t>
            </w:r>
          </w:p>
          <w:p w:rsidR="009F1003" w:rsidRPr="004E0956" w:rsidRDefault="009F1003" w:rsidP="009F1003">
            <w:pPr>
              <w:pStyle w:val="Akapitzlist"/>
              <w:numPr>
                <w:ilvl w:val="0"/>
                <w:numId w:val="4"/>
              </w:numPr>
            </w:pPr>
            <w:r>
              <w:t>13</w:t>
            </w:r>
            <w:r w:rsidRPr="004E0956">
              <w:t>-</w:t>
            </w:r>
            <w:r>
              <w:t>14</w:t>
            </w:r>
            <w:r w:rsidRPr="004E0956">
              <w:t>.</w:t>
            </w:r>
            <w:r>
              <w:t>11</w:t>
            </w:r>
          </w:p>
          <w:p w:rsidR="009F1003" w:rsidRPr="004E0956" w:rsidRDefault="009F1003" w:rsidP="009F1003">
            <w:pPr>
              <w:pStyle w:val="Akapitzlist"/>
              <w:numPr>
                <w:ilvl w:val="0"/>
                <w:numId w:val="4"/>
              </w:numPr>
            </w:pPr>
            <w:r>
              <w:t>27</w:t>
            </w:r>
            <w:r w:rsidRPr="004E0956">
              <w:t>-</w:t>
            </w:r>
            <w:r>
              <w:t>28</w:t>
            </w:r>
            <w:r w:rsidRPr="004E0956">
              <w:t>.</w:t>
            </w:r>
            <w:r>
              <w:t>11</w:t>
            </w:r>
          </w:p>
          <w:p w:rsidR="009F1003" w:rsidRDefault="009F1003" w:rsidP="009F1003">
            <w:pPr>
              <w:pStyle w:val="Akapitzlist"/>
              <w:numPr>
                <w:ilvl w:val="0"/>
                <w:numId w:val="4"/>
              </w:numPr>
            </w:pPr>
            <w:r>
              <w:t>11-12.12</w:t>
            </w:r>
          </w:p>
          <w:p w:rsidR="009F1003" w:rsidRDefault="009F1003" w:rsidP="009F1003">
            <w:pPr>
              <w:pStyle w:val="Akapitzlist"/>
              <w:numPr>
                <w:ilvl w:val="0"/>
                <w:numId w:val="4"/>
              </w:numPr>
            </w:pPr>
            <w:r>
              <w:t>15-16.01</w:t>
            </w:r>
          </w:p>
          <w:p w:rsidR="009F1003" w:rsidRDefault="009F1003" w:rsidP="009F1003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29-30.01</w:t>
            </w:r>
          </w:p>
        </w:tc>
      </w:tr>
    </w:tbl>
    <w:p w:rsidR="00657DA6" w:rsidRDefault="00657DA6"/>
    <w:sectPr w:rsidR="00657D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C7" w:rsidRDefault="003E74C7" w:rsidP="00AF4163">
      <w:pPr>
        <w:spacing w:after="0" w:line="240" w:lineRule="auto"/>
      </w:pPr>
      <w:r>
        <w:separator/>
      </w:r>
    </w:p>
  </w:endnote>
  <w:endnote w:type="continuationSeparator" w:id="0">
    <w:p w:rsidR="003E74C7" w:rsidRDefault="003E74C7" w:rsidP="00AF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C7" w:rsidRDefault="003E74C7" w:rsidP="00AF4163">
      <w:pPr>
        <w:spacing w:after="0" w:line="240" w:lineRule="auto"/>
      </w:pPr>
      <w:r>
        <w:separator/>
      </w:r>
    </w:p>
  </w:footnote>
  <w:footnote w:type="continuationSeparator" w:id="0">
    <w:p w:rsidR="003E74C7" w:rsidRDefault="003E74C7" w:rsidP="00AF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29" w:rsidRDefault="00AF4163">
    <w:pPr>
      <w:pStyle w:val="Nagwek"/>
      <w:rPr>
        <w:b/>
        <w:sz w:val="24"/>
        <w:szCs w:val="24"/>
      </w:rPr>
    </w:pPr>
    <w:r w:rsidRPr="00AF4163">
      <w:rPr>
        <w:b/>
        <w:sz w:val="24"/>
        <w:szCs w:val="24"/>
      </w:rPr>
      <w:t>TERMINARZ ZJADÓW</w:t>
    </w:r>
  </w:p>
  <w:p w:rsidR="00CD1D18" w:rsidRDefault="00AF4163">
    <w:pPr>
      <w:pStyle w:val="Nagwek"/>
      <w:rPr>
        <w:b/>
        <w:sz w:val="24"/>
        <w:szCs w:val="24"/>
      </w:rPr>
    </w:pPr>
    <w:r w:rsidRPr="00AF4163">
      <w:rPr>
        <w:b/>
        <w:sz w:val="24"/>
        <w:szCs w:val="24"/>
      </w:rPr>
      <w:t xml:space="preserve"> STUDI</w:t>
    </w:r>
    <w:r>
      <w:rPr>
        <w:b/>
        <w:sz w:val="24"/>
        <w:szCs w:val="24"/>
      </w:rPr>
      <w:t>A</w:t>
    </w:r>
    <w:r w:rsidR="003B167B">
      <w:rPr>
        <w:b/>
        <w:sz w:val="24"/>
        <w:szCs w:val="24"/>
      </w:rPr>
      <w:t xml:space="preserve"> PODYPLO</w:t>
    </w:r>
    <w:r w:rsidR="00383D29">
      <w:rPr>
        <w:b/>
        <w:sz w:val="24"/>
        <w:szCs w:val="24"/>
      </w:rPr>
      <w:t>MOWE</w:t>
    </w:r>
  </w:p>
  <w:p w:rsidR="00AF4163" w:rsidRDefault="00383D29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 ROK AKADEMICKI 2021/2022 semestr ZIMOWY</w:t>
    </w:r>
  </w:p>
  <w:p w:rsidR="00CD1D18" w:rsidRPr="00AF4163" w:rsidRDefault="00CD1D18">
    <w:pPr>
      <w:pStyle w:val="Nagwek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983"/>
    <w:multiLevelType w:val="hybridMultilevel"/>
    <w:tmpl w:val="7C40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54CA"/>
    <w:multiLevelType w:val="hybridMultilevel"/>
    <w:tmpl w:val="7C40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082F"/>
    <w:multiLevelType w:val="hybridMultilevel"/>
    <w:tmpl w:val="2D72FB4E"/>
    <w:lvl w:ilvl="0" w:tplc="6C4E5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2CB1"/>
    <w:multiLevelType w:val="hybridMultilevel"/>
    <w:tmpl w:val="7C40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93567"/>
    <w:multiLevelType w:val="hybridMultilevel"/>
    <w:tmpl w:val="24AAE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E545E"/>
    <w:multiLevelType w:val="hybridMultilevel"/>
    <w:tmpl w:val="7A3A939A"/>
    <w:lvl w:ilvl="0" w:tplc="DF7E7E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600D5"/>
    <w:multiLevelType w:val="hybridMultilevel"/>
    <w:tmpl w:val="7C40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A4DA2"/>
    <w:multiLevelType w:val="hybridMultilevel"/>
    <w:tmpl w:val="7C40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57F7"/>
    <w:multiLevelType w:val="hybridMultilevel"/>
    <w:tmpl w:val="8DBE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244DC"/>
    <w:multiLevelType w:val="hybridMultilevel"/>
    <w:tmpl w:val="05BAF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E66E1"/>
    <w:multiLevelType w:val="hybridMultilevel"/>
    <w:tmpl w:val="C150CE50"/>
    <w:lvl w:ilvl="0" w:tplc="2F2E4FF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 w15:restartNumberingAfterBreak="0">
    <w:nsid w:val="4D1C5F18"/>
    <w:multiLevelType w:val="hybridMultilevel"/>
    <w:tmpl w:val="A02E7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912F5"/>
    <w:multiLevelType w:val="hybridMultilevel"/>
    <w:tmpl w:val="7C40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66171"/>
    <w:multiLevelType w:val="hybridMultilevel"/>
    <w:tmpl w:val="36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61019"/>
    <w:multiLevelType w:val="hybridMultilevel"/>
    <w:tmpl w:val="360A8746"/>
    <w:lvl w:ilvl="0" w:tplc="44EEE0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C2C4C"/>
    <w:multiLevelType w:val="hybridMultilevel"/>
    <w:tmpl w:val="23329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5356A"/>
    <w:multiLevelType w:val="hybridMultilevel"/>
    <w:tmpl w:val="5666EDB4"/>
    <w:lvl w:ilvl="0" w:tplc="7B468FA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 w15:restartNumberingAfterBreak="0">
    <w:nsid w:val="7FF10377"/>
    <w:multiLevelType w:val="hybridMultilevel"/>
    <w:tmpl w:val="7C40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3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4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3A"/>
    <w:rsid w:val="00383D29"/>
    <w:rsid w:val="003B167B"/>
    <w:rsid w:val="003E74C7"/>
    <w:rsid w:val="00425913"/>
    <w:rsid w:val="004E4FDB"/>
    <w:rsid w:val="00555537"/>
    <w:rsid w:val="0055633A"/>
    <w:rsid w:val="0064770C"/>
    <w:rsid w:val="00657DA6"/>
    <w:rsid w:val="006B1636"/>
    <w:rsid w:val="006E1C73"/>
    <w:rsid w:val="00726BB6"/>
    <w:rsid w:val="00795D22"/>
    <w:rsid w:val="008A4BD9"/>
    <w:rsid w:val="00972FD2"/>
    <w:rsid w:val="009F1003"/>
    <w:rsid w:val="00AC5DBD"/>
    <w:rsid w:val="00AF4163"/>
    <w:rsid w:val="00CD1D18"/>
    <w:rsid w:val="00CE5B64"/>
    <w:rsid w:val="00D84A8B"/>
    <w:rsid w:val="00D91591"/>
    <w:rsid w:val="00D96302"/>
    <w:rsid w:val="00E4059D"/>
    <w:rsid w:val="00E55B94"/>
    <w:rsid w:val="00F4318D"/>
    <w:rsid w:val="00F451C2"/>
    <w:rsid w:val="00F45FD9"/>
    <w:rsid w:val="00F5630D"/>
    <w:rsid w:val="00F72686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B28C"/>
  <w15:chartTrackingRefBased/>
  <w15:docId w15:val="{D545FABF-BF7F-4978-A43E-B9733898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5F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F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163"/>
  </w:style>
  <w:style w:type="paragraph" w:styleId="Stopka">
    <w:name w:val="footer"/>
    <w:basedOn w:val="Normalny"/>
    <w:link w:val="StopkaZnak"/>
    <w:uiPriority w:val="99"/>
    <w:unhideWhenUsed/>
    <w:rsid w:val="00AF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163"/>
  </w:style>
  <w:style w:type="paragraph" w:styleId="Tekstdymka">
    <w:name w:val="Balloon Text"/>
    <w:basedOn w:val="Normalny"/>
    <w:link w:val="TekstdymkaZnak"/>
    <w:uiPriority w:val="99"/>
    <w:semiHidden/>
    <w:unhideWhenUsed/>
    <w:rsid w:val="00D9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cp:lastPrinted>2021-09-01T12:36:00Z</cp:lastPrinted>
  <dcterms:created xsi:type="dcterms:W3CDTF">2021-09-01T11:03:00Z</dcterms:created>
  <dcterms:modified xsi:type="dcterms:W3CDTF">2021-09-07T08:09:00Z</dcterms:modified>
</cp:coreProperties>
</file>