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41" w:rsidRDefault="00FE5841" w:rsidP="00FE5841">
      <w:pPr>
        <w:pStyle w:val="Nagwek8"/>
        <w:ind w:left="0" w:firstLine="0"/>
        <w:rPr>
          <w:b w:val="0"/>
          <w:bCs w:val="0"/>
          <w:sz w:val="24"/>
        </w:rPr>
      </w:pPr>
      <w:bookmarkStart w:id="0" w:name="_GoBack"/>
      <w:bookmarkEnd w:id="0"/>
      <w:r>
        <w:rPr>
          <w:b w:val="0"/>
          <w:bCs w:val="0"/>
          <w:sz w:val="24"/>
        </w:rPr>
        <w:t>.........................................................                            Kielce dn...................................</w:t>
      </w:r>
    </w:p>
    <w:p w:rsidR="00FE5841" w:rsidRDefault="00FE5841" w:rsidP="00FE5841">
      <w:pPr>
        <w:pStyle w:val="Nagwek8"/>
        <w:ind w:left="0" w:firstLine="0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imię i nazwisko</w:t>
      </w:r>
    </w:p>
    <w:p w:rsidR="00FE5841" w:rsidRDefault="00FE5841" w:rsidP="00FE5841">
      <w:pPr>
        <w:pStyle w:val="Nagwek8"/>
        <w:ind w:left="0" w:firstLine="0"/>
        <w:rPr>
          <w:b w:val="0"/>
          <w:bCs w:val="0"/>
          <w:sz w:val="24"/>
        </w:rPr>
      </w:pPr>
    </w:p>
    <w:p w:rsidR="00FE5841" w:rsidRDefault="00FE5841" w:rsidP="00FE5841">
      <w:pPr>
        <w:pStyle w:val="Nagwek8"/>
        <w:ind w:left="0"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..........................................................</w:t>
      </w:r>
    </w:p>
    <w:p w:rsidR="00FE5841" w:rsidRDefault="00FE5841" w:rsidP="00FE5841">
      <w:pPr>
        <w:pStyle w:val="Nagwek8"/>
        <w:ind w:left="0" w:firstLine="0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miejscowość, ulica</w:t>
      </w:r>
    </w:p>
    <w:p w:rsidR="00FE5841" w:rsidRDefault="00FE5841" w:rsidP="00FE5841"/>
    <w:p w:rsidR="00FE5841" w:rsidRDefault="00FE5841" w:rsidP="00FE5841">
      <w:r>
        <w:t>...  ..........     ....................................</w:t>
      </w:r>
    </w:p>
    <w:p w:rsidR="00FE5841" w:rsidRDefault="00FE5841" w:rsidP="00FE5841">
      <w:pPr>
        <w:rPr>
          <w:i/>
          <w:iCs/>
        </w:rPr>
      </w:pPr>
      <w:r>
        <w:rPr>
          <w:i/>
          <w:iCs/>
        </w:rPr>
        <w:t>kod                   poczta</w:t>
      </w:r>
    </w:p>
    <w:p w:rsidR="00FE5841" w:rsidRDefault="00FE5841" w:rsidP="00FE5841"/>
    <w:p w:rsidR="00FE5841" w:rsidRDefault="00FE5841" w:rsidP="00FE5841">
      <w:pPr>
        <w:rPr>
          <w:i/>
          <w:iCs/>
        </w:rPr>
      </w:pPr>
      <w:r>
        <w:rPr>
          <w:i/>
          <w:iCs/>
        </w:rPr>
        <w:t>semestr obecny.......  nr albumu............</w:t>
      </w:r>
    </w:p>
    <w:p w:rsidR="00FE5841" w:rsidRDefault="00FE5841" w:rsidP="00FE5841"/>
    <w:p w:rsidR="00FE5841" w:rsidRDefault="00FE5841" w:rsidP="00FE5841"/>
    <w:p w:rsidR="00FE5841" w:rsidRDefault="00FE5841" w:rsidP="00FE5841"/>
    <w:p w:rsidR="00FE5841" w:rsidRDefault="00FE5841" w:rsidP="00FE5841"/>
    <w:p w:rsidR="00FE5841" w:rsidRDefault="00FE5841" w:rsidP="00FE5841">
      <w:pPr>
        <w:rPr>
          <w:i/>
          <w:iCs/>
          <w:u w:val="single"/>
        </w:rPr>
      </w:pPr>
      <w:r>
        <w:tab/>
      </w:r>
      <w:r>
        <w:tab/>
      </w:r>
      <w:r>
        <w:tab/>
      </w:r>
      <w:r>
        <w:rPr>
          <w:i/>
          <w:iCs/>
          <w:u w:val="single"/>
        </w:rPr>
        <w:t>KWESTURA WSAP w Kielcach</w:t>
      </w:r>
    </w:p>
    <w:p w:rsidR="00FE5841" w:rsidRDefault="00FE5841" w:rsidP="00FE5841">
      <w:r>
        <w:tab/>
      </w:r>
      <w:r>
        <w:tab/>
      </w:r>
      <w:r>
        <w:tab/>
      </w:r>
    </w:p>
    <w:p w:rsidR="00FE5841" w:rsidRDefault="00FE5841" w:rsidP="00FE5841"/>
    <w:p w:rsidR="00FE5841" w:rsidRDefault="00FE5841" w:rsidP="00FE5841"/>
    <w:p w:rsidR="00FE5841" w:rsidRDefault="00FE5841" w:rsidP="00FE5841"/>
    <w:p w:rsidR="00FE5841" w:rsidRDefault="00FE5841" w:rsidP="00FE5841">
      <w:r>
        <w:t>Proszę o przelew przyznanego stypendium; Rektora, socjalnego, specjalnego*</w:t>
      </w:r>
    </w:p>
    <w:p w:rsidR="00FE5841" w:rsidRDefault="00FE5841" w:rsidP="00FE5841"/>
    <w:p w:rsidR="00FE5841" w:rsidRDefault="00FE5841" w:rsidP="00FE5841">
      <w:r>
        <w:t>na nr konta bankowego /26 cyfr/</w:t>
      </w:r>
    </w:p>
    <w:p w:rsidR="00FE5841" w:rsidRDefault="00FE5841" w:rsidP="00FE5841"/>
    <w:p w:rsidR="00FE5841" w:rsidRDefault="00FE5841" w:rsidP="00FE5841"/>
    <w:p w:rsidR="00FE5841" w:rsidRDefault="00FE5841" w:rsidP="00FE5841">
      <w:r>
        <w:t xml:space="preserve">-    -    /  -   -   -   -    /  -   -   -   -  /  -   -   -   -   /  -   -   -   -  /  -   -   -   -   /  -   -  -   -  </w:t>
      </w:r>
    </w:p>
    <w:p w:rsidR="00FE5841" w:rsidRDefault="00FE5841" w:rsidP="00FE5841"/>
    <w:p w:rsidR="00FE5841" w:rsidRDefault="00FE5841" w:rsidP="00FE5841"/>
    <w:p w:rsidR="00FE5841" w:rsidRDefault="00FE5841" w:rsidP="00FE5841"/>
    <w:p w:rsidR="00FE5841" w:rsidRDefault="00FE5841" w:rsidP="00FE5841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</w:p>
    <w:p w:rsidR="00FE5841" w:rsidRDefault="00FE5841" w:rsidP="00FE58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FE5841" w:rsidRDefault="00FE5841" w:rsidP="00FE5841"/>
    <w:p w:rsidR="00FE5841" w:rsidRDefault="00FE5841" w:rsidP="00FE5841"/>
    <w:p w:rsidR="00FE5841" w:rsidRDefault="00FE5841" w:rsidP="00FE5841"/>
    <w:p w:rsidR="00FE5841" w:rsidRDefault="00FE5841" w:rsidP="00FE5841"/>
    <w:p w:rsidR="00FE5841" w:rsidRDefault="00FE5841" w:rsidP="00FE5841"/>
    <w:p w:rsidR="00FE5841" w:rsidRDefault="00FE5841" w:rsidP="00FE5841"/>
    <w:p w:rsidR="00FE5841" w:rsidRDefault="00FE5841" w:rsidP="00FE5841"/>
    <w:p w:rsidR="00FE5841" w:rsidRDefault="00FE5841" w:rsidP="00FE5841"/>
    <w:p w:rsidR="00FE5841" w:rsidRDefault="00FE5841" w:rsidP="00FE5841">
      <w:pPr>
        <w:rPr>
          <w:u w:val="single"/>
        </w:rPr>
      </w:pPr>
      <w:r>
        <w:rPr>
          <w:u w:val="single"/>
        </w:rPr>
        <w:t>* niepotrzebne skreślić</w:t>
      </w:r>
    </w:p>
    <w:p w:rsidR="00FE5841" w:rsidRDefault="00FE5841" w:rsidP="00FE5841">
      <w:pPr>
        <w:pStyle w:val="Nagwek8"/>
      </w:pPr>
    </w:p>
    <w:p w:rsidR="00FE5841" w:rsidRDefault="00FE5841" w:rsidP="00FE5841"/>
    <w:p w:rsidR="00FE5841" w:rsidRDefault="00FE5841" w:rsidP="00FE5841"/>
    <w:p w:rsidR="00FE5841" w:rsidRDefault="00FE5841" w:rsidP="00FE5841"/>
    <w:p w:rsidR="00FE5841" w:rsidRDefault="00FE5841" w:rsidP="00FE5841"/>
    <w:p w:rsidR="00FE5841" w:rsidRDefault="00FE5841" w:rsidP="00FE5841"/>
    <w:p w:rsidR="00FE5841" w:rsidRDefault="00FE5841" w:rsidP="00FE5841"/>
    <w:p w:rsidR="00FE5841" w:rsidRDefault="00FE5841" w:rsidP="00FE5841"/>
    <w:p w:rsidR="00FE5841" w:rsidRDefault="00FE5841" w:rsidP="00FE5841"/>
    <w:p w:rsidR="00FE5841" w:rsidRDefault="00FE5841" w:rsidP="00FE5841"/>
    <w:p w:rsidR="00FE5841" w:rsidRDefault="00FE5841" w:rsidP="00FE5841"/>
    <w:p w:rsidR="00A93A63" w:rsidRDefault="00A93A63"/>
    <w:sectPr w:rsidR="00A93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AA"/>
    <w:rsid w:val="007569AA"/>
    <w:rsid w:val="00770610"/>
    <w:rsid w:val="00A93A63"/>
    <w:rsid w:val="00DD3C52"/>
    <w:rsid w:val="00E07605"/>
    <w:rsid w:val="00FE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4A9ED-D22A-4BF9-81D6-DF1CCD73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E5841"/>
    <w:pPr>
      <w:keepNext/>
      <w:ind w:left="2124" w:firstLine="708"/>
      <w:outlineLvl w:val="7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FE584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Kwestor</dc:creator>
  <cp:keywords/>
  <dc:description/>
  <cp:lastModifiedBy>Nauczyciel</cp:lastModifiedBy>
  <cp:revision>2</cp:revision>
  <dcterms:created xsi:type="dcterms:W3CDTF">2023-10-20T08:42:00Z</dcterms:created>
  <dcterms:modified xsi:type="dcterms:W3CDTF">2023-10-20T08:42:00Z</dcterms:modified>
</cp:coreProperties>
</file>